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Trent J TV News Package Script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TRT: 1:10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Standup: 13 seconds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 runs 35 seconds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B-Roll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(picking up bags, houses, volunteers)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Interview?</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Standup: runs 5 seconds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(Outro)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Standup:</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 year the cub scouts, boy scouts and girl scouts and ministries unlimited here in Troy team up for a canned foods drive where they go door to door picking up bags of canned goods like these (gesture to bag of food on door) to help out families in need for the holidays.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VO: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During the holidays it is a tradition for many people in Troy to donate canned goods to help out families in need.the cub scouts, boy scouts and girl scout troops in town then go door to door collecting these donations and deliver them to ministries unlimited where volunteers work with the scouts to package the goods and deliver them to families in need. This year troops 38 &amp; 91 went all over Troy and collected 16, 167 pounds of food for ministries unlimited to donate, This almost matched last year’s donations of 16,547 pounds. Troy residents do a fantastic job of supporting the hungry in our community, Thanks to all who have donated and worked to make this year so successful. Without your help ministries unlimited would be unable to support local families within the Troy, ST. Jacob and Marine area.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Standup: This year was a success like no other.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